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13" w:rsidRPr="00901813" w:rsidRDefault="00901813" w:rsidP="00F058B9">
      <w:pPr>
        <w:spacing w:after="0" w:line="40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 XÃ HỘI CHỦ NGHĨA VIỆT NAM</w:t>
      </w:r>
    </w:p>
    <w:p w:rsidR="00901813" w:rsidRPr="00901813" w:rsidRDefault="00901813" w:rsidP="00F058B9">
      <w:pPr>
        <w:spacing w:after="0" w:line="40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Độc lập - Tự do - Hạnh phúc</w:t>
      </w:r>
    </w:p>
    <w:p w:rsidR="00901813" w:rsidRPr="00901813" w:rsidRDefault="00901813" w:rsidP="00F058B9">
      <w:pPr>
        <w:spacing w:after="0" w:line="40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901813" w:rsidRPr="00901813" w:rsidRDefault="00901813" w:rsidP="00F058B9">
      <w:pPr>
        <w:spacing w:before="240" w:after="120" w:line="40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HỢP ĐỒNG UỶ QUYỀN RÚT GIẤY TỜ XE</w:t>
      </w:r>
    </w:p>
    <w:bookmarkEnd w:id="0"/>
    <w:p w:rsidR="00901813" w:rsidRPr="00901813" w:rsidRDefault="00F058B9" w:rsidP="00F058B9">
      <w:pPr>
        <w:spacing w:before="240" w:after="120" w:line="400" w:lineRule="atLeast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 xml:space="preserve">- </w:t>
      </w:r>
      <w:r w:rsidR="00901813" w:rsidRPr="009018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Căn cứ Bộ Luật Dân sự số 91/2015/QH13 được Quốc hội nước CHXHCN Việt Nam thông qua ngày 24/11/2015;</w:t>
      </w:r>
    </w:p>
    <w:p w:rsidR="00901813" w:rsidRPr="00901813" w:rsidRDefault="00F058B9" w:rsidP="00F058B9">
      <w:pPr>
        <w:spacing w:before="240" w:after="120" w:line="400" w:lineRule="atLeast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 xml:space="preserve">- </w:t>
      </w:r>
      <w:r w:rsidR="00901813" w:rsidRPr="009018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Căn cứ nhu cầu của các bên.</w:t>
      </w:r>
    </w:p>
    <w:p w:rsidR="00901813" w:rsidRPr="00901813" w:rsidRDefault="00901813" w:rsidP="00901813">
      <w:pPr>
        <w:spacing w:after="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Hôm nay, ngày ...... tháng ........ năm 20…, tại ……………………., chúng tôi gồm có:</w:t>
      </w:r>
    </w:p>
    <w:p w:rsidR="00901813" w:rsidRPr="00901813" w:rsidRDefault="00901813" w:rsidP="00901813">
      <w:pPr>
        <w:spacing w:before="120"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BÊN UỶ QUYỀN (BÊN A):</w:t>
      </w:r>
    </w:p>
    <w:p w:rsidR="002F16E4" w:rsidRDefault="00901813" w:rsidP="00901813">
      <w:pPr>
        <w:spacing w:after="0" w:line="4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Ông </w:t>
      </w: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...............................,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sinh </w:t>
      </w: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năm: ................, </w:t>
      </w:r>
    </w:p>
    <w:p w:rsidR="002F16E4" w:rsidRDefault="00901813" w:rsidP="00901813">
      <w:pPr>
        <w:spacing w:after="0" w:line="4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CMND/CCCD số: ..................do Công an ............... cấp ngày .................. </w:t>
      </w:r>
    </w:p>
    <w:p w:rsidR="002F16E4" w:rsidRDefault="00901813" w:rsidP="00901813">
      <w:pPr>
        <w:spacing w:after="0" w:line="4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và vợ là bà </w:t>
      </w: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.....................................,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sinh</w:t>
      </w:r>
      <w:r w:rsidR="002F16E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năm:..........., </w:t>
      </w:r>
    </w:p>
    <w:p w:rsidR="00901813" w:rsidRPr="00901813" w:rsidRDefault="00901813" w:rsidP="00901813">
      <w:pPr>
        <w:spacing w:after="0" w:line="4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CMND/CCCD số: .................................... do Công an .............. cấp ngày ................., cả hai ông bà cùng có hộ khẩu thường trú tại: .....................................</w:t>
      </w:r>
    </w:p>
    <w:p w:rsidR="00901813" w:rsidRPr="00901813" w:rsidRDefault="00901813" w:rsidP="00901813">
      <w:pPr>
        <w:spacing w:before="120"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BÊN ĐƯỢC UỶ QUYỀN (BÊN B):</w:t>
      </w:r>
    </w:p>
    <w:p w:rsidR="00901813" w:rsidRPr="00901813" w:rsidRDefault="00901813" w:rsidP="00901813">
      <w:pPr>
        <w:spacing w:after="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Ông/Bà </w:t>
      </w: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......................................</w:t>
      </w: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, sinh năm: ..........., CMND/CCCD số: ............. do Công an .................. cấp ngày ............., hộ khẩu thường trú tại: .....................................</w:t>
      </w:r>
    </w:p>
    <w:p w:rsidR="00901813" w:rsidRPr="00901813" w:rsidRDefault="00901813" w:rsidP="00901813">
      <w:pPr>
        <w:spacing w:after="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Hai bên cùng nhau lập và ký bản Hợp đồng này nội dung cụ thể như sau:</w:t>
      </w:r>
    </w:p>
    <w:p w:rsidR="00901813" w:rsidRPr="00901813" w:rsidRDefault="00901813" w:rsidP="00901813">
      <w:pPr>
        <w:spacing w:before="120"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ĐIỀU 1</w:t>
      </w: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PHẠM VI ỦY QUYỀN</w:t>
      </w:r>
    </w:p>
    <w:p w:rsidR="00901813" w:rsidRPr="00901813" w:rsidRDefault="00901813" w:rsidP="00901813">
      <w:pPr>
        <w:spacing w:before="120"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Bên A ủy quyền cho bên B thực hiện việc rút hồ sơ gốc của chiếc xe có đặc điểm sau đây:</w:t>
      </w:r>
    </w:p>
    <w:p w:rsidR="00901813" w:rsidRPr="00901813" w:rsidRDefault="00901813" w:rsidP="00901813">
      <w:pPr>
        <w:spacing w:before="120"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1. Đặc điểm xe:</w:t>
      </w:r>
    </w:p>
    <w:p w:rsidR="00901813" w:rsidRPr="00901813" w:rsidRDefault="00901813" w:rsidP="00901813">
      <w:pPr>
        <w:spacing w:before="120"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Biển số: ………………………..</w:t>
      </w:r>
    </w:p>
    <w:p w:rsidR="00901813" w:rsidRPr="00901813" w:rsidRDefault="00901813" w:rsidP="00901813">
      <w:pPr>
        <w:spacing w:before="120"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Nhãn hiệu:……………………………..</w:t>
      </w:r>
    </w:p>
    <w:p w:rsidR="00901813" w:rsidRPr="00901813" w:rsidRDefault="00901813" w:rsidP="00901813">
      <w:pPr>
        <w:spacing w:before="120"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Dung tích xi lanh:………………………..</w:t>
      </w:r>
    </w:p>
    <w:p w:rsidR="00901813" w:rsidRPr="00901813" w:rsidRDefault="00901813" w:rsidP="00901813">
      <w:pPr>
        <w:spacing w:before="120"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Loại xe: ……………………………….</w:t>
      </w:r>
    </w:p>
    <w:p w:rsidR="00901813" w:rsidRPr="00901813" w:rsidRDefault="00901813" w:rsidP="00901813">
      <w:pPr>
        <w:spacing w:before="120"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Màu sơn:………………………………………….</w:t>
      </w:r>
    </w:p>
    <w:p w:rsidR="00901813" w:rsidRPr="00901813" w:rsidRDefault="00901813" w:rsidP="00901813">
      <w:pPr>
        <w:spacing w:before="120"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Số máy:…………………………………..</w:t>
      </w:r>
    </w:p>
    <w:p w:rsidR="00901813" w:rsidRPr="00901813" w:rsidRDefault="00901813" w:rsidP="00901813">
      <w:pPr>
        <w:spacing w:before="120"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Số khung:……………………………….</w:t>
      </w:r>
    </w:p>
    <w:p w:rsidR="00901813" w:rsidRPr="00901813" w:rsidRDefault="00901813" w:rsidP="00901813">
      <w:pPr>
        <w:spacing w:before="120"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Các đặc điểm khác: ……………………….(nếu có)</w:t>
      </w:r>
    </w:p>
    <w:p w:rsidR="00901813" w:rsidRPr="00901813" w:rsidRDefault="00901813" w:rsidP="00901813">
      <w:pPr>
        <w:spacing w:before="120"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2. Giấy đăng ký xe số:.................................do……………..cấp ngày…………………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ĐIỀU 2:</w:t>
      </w: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THỜI HẠN ỦY QUYỀN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Kể từ thời điểm hai bên ký kết hợp đồng đến thời thực hiện xong công việc được ủy quyền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ĐIỀU 3:</w:t>
      </w: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NGHĨA VỤ CỦA BÊN A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a. Cung cấp thông tin, tài liệu và phương tiện cần thiết để bên B thực hiện công việc;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b. Chịu trách nhiệm về cam kết do bên B thực hiện trong phạm vi ủy quyền;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ĐIỀU 4:</w:t>
      </w: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NGHĨA VỤ VÀ QUYỀN CỦA BÊN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a. Thực hiện công việc ủy quyền theo ủy quyền và báo cho bên A về việc thực hiện công việc đó;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b. Báo cho người thứ ba trong quan hệ thực hiện ủy quyền về thời hạn, phạm vi ủy quyền và việc sửa đổi, bổ sung phạm vi ủy quyền;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c. Bảo quản, giữ gìn tài liệu và phương tiện được giao để thực hiện việc ủy quyền;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d. Giữ bí mật thông tin mà mình biết được trong khi thực hiện ủy quyền;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đ. Giao lại cho bên A tài sản đã nhận và những lợi ích thu được trong khi thực hiện ủy quyền theo thỏa thuận hoặc theo quy định của pháp luật;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e. Bồi thường thiệt hại do vi phạm các nghĩa vụ đã thỏa thuận trong hợp đồng;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ĐIỀU 5:</w:t>
      </w: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CAM ĐOAN CỦA CÁC BÊN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Bên A và bên B chịu trách nhiệm trước pháp luật về những lời cam đoan sau đây: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1. Việc giao kết Hợp đồng này hoàn toàn tự nguyện, không bị lừa dối hoặc ép buộc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2. Thực hiện đúng và đầy đủ tất cả các thỏa thuận đã ghi trong Hợp đồng này.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3. Các cam đoan khác….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ĐIỀU 6:</w:t>
      </w:r>
      <w:r w:rsidRPr="0090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ĐIỀU KHOẢN CUỐI CÙNG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1. Hai bên công nhận đã hiểu rõ quyền, nghĩa vụ và lợi ích hợp pháp của mình, ý nghĩa và hậu quả pháp lý của việc giao kết Hợp đồng này.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2. Hai bên đã tự đọc Hợp đồng, đã hiểu và đồng ý tất cả các điều khoản ghi trong Hợp đồng và ký vào Hợp đồng này trước sự có mặt của Công chứng viên.</w:t>
      </w:r>
    </w:p>
    <w:p w:rsidR="00901813" w:rsidRPr="00901813" w:rsidRDefault="00901813" w:rsidP="00901813">
      <w:pPr>
        <w:spacing w:after="12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3. Hợp đồng này có hiệu lực từ thời điểm các bên ký kết vào hợp đồng này;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4885"/>
      </w:tblGrid>
      <w:tr w:rsidR="00901813" w:rsidRPr="00901813" w:rsidTr="00901813">
        <w:trPr>
          <w:jc w:val="center"/>
        </w:trPr>
        <w:tc>
          <w:tcPr>
            <w:tcW w:w="4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13" w:rsidRPr="00901813" w:rsidRDefault="00901813" w:rsidP="00FB4882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BÊN UỶ QUYỀN (BÊN A)</w:t>
            </w:r>
          </w:p>
        </w:tc>
        <w:tc>
          <w:tcPr>
            <w:tcW w:w="48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13" w:rsidRPr="00901813" w:rsidRDefault="00901813" w:rsidP="00FB4882">
            <w:pPr>
              <w:spacing w:after="0" w:line="4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BÊN ĐƯỢC UỶ QUYỀN (BÊN B)</w:t>
            </w:r>
          </w:p>
        </w:tc>
      </w:tr>
    </w:tbl>
    <w:p w:rsidR="00901813" w:rsidRPr="00901813" w:rsidRDefault="00901813" w:rsidP="00FB4882">
      <w:pPr>
        <w:spacing w:after="0" w:line="40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901813" w:rsidRPr="00901813" w:rsidRDefault="00901813" w:rsidP="00901813">
      <w:pPr>
        <w:spacing w:after="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01813" w:rsidRPr="00901813" w:rsidRDefault="00901813" w:rsidP="00901813">
      <w:pPr>
        <w:spacing w:after="0" w:line="40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018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(Hợp đồng này chỉ mang tính chất tham khảo)</w:t>
      </w:r>
    </w:p>
    <w:p w:rsidR="00CC0733" w:rsidRPr="00F829EF" w:rsidRDefault="00831200" w:rsidP="00901813"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CC0733" w:rsidRPr="00F829EF" w:rsidSect="000211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4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200" w:rsidRDefault="00831200" w:rsidP="00CA4589">
      <w:pPr>
        <w:spacing w:after="0" w:line="240" w:lineRule="auto"/>
      </w:pPr>
      <w:r>
        <w:separator/>
      </w:r>
    </w:p>
  </w:endnote>
  <w:endnote w:type="continuationSeparator" w:id="0">
    <w:p w:rsidR="00831200" w:rsidRDefault="00831200" w:rsidP="00CA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82" w:rsidRDefault="00FB4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82" w:rsidRDefault="00FB48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82" w:rsidRDefault="00FB4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200" w:rsidRDefault="00831200" w:rsidP="00CA4589">
      <w:pPr>
        <w:spacing w:after="0" w:line="240" w:lineRule="auto"/>
      </w:pPr>
      <w:r>
        <w:separator/>
      </w:r>
    </w:p>
  </w:footnote>
  <w:footnote w:type="continuationSeparator" w:id="0">
    <w:p w:rsidR="00831200" w:rsidRDefault="00831200" w:rsidP="00CA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82" w:rsidRDefault="00FB488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723688" o:spid="_x0000_s2051" type="#_x0000_t75" style="position:absolute;margin-left:0;margin-top:0;width:467.8pt;height:263.55pt;z-index:-251657216;mso-position-horizontal:center;mso-position-horizontal-relative:margin;mso-position-vertical:center;mso-position-vertical-relative:margin" o:allowincell="f">
          <v:imagedata r:id="rId1" o:title="logo ngang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4" w:type="dxa"/>
      <w:tblInd w:w="-31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06"/>
      <w:gridCol w:w="8358"/>
    </w:tblGrid>
    <w:tr w:rsidR="00021186" w:rsidRPr="00105657" w:rsidTr="00605093">
      <w:trPr>
        <w:trHeight w:val="1208"/>
      </w:trPr>
      <w:tc>
        <w:tcPr>
          <w:tcW w:w="240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21186" w:rsidRPr="00105657" w:rsidRDefault="00021186" w:rsidP="00021186">
          <w:pPr>
            <w:spacing w:line="360" w:lineRule="auto"/>
            <w:jc w:val="both"/>
            <w:rPr>
              <w:b/>
              <w:color w:val="000000"/>
              <w:sz w:val="18"/>
              <w:szCs w:val="18"/>
            </w:rPr>
          </w:pPr>
          <w:r w:rsidRPr="00105657">
            <w:rPr>
              <w:b/>
              <w:color w:val="000000"/>
              <w:sz w:val="18"/>
              <w:szCs w:val="18"/>
            </w:rPr>
            <w:t xml:space="preserve">        </w:t>
          </w:r>
          <w:r>
            <w:rPr>
              <w:b/>
              <w:noProof/>
              <w:color w:val="000000"/>
              <w:sz w:val="18"/>
              <w:szCs w:val="18"/>
            </w:rPr>
            <w:drawing>
              <wp:inline distT="0" distB="0" distL="0" distR="0" wp14:anchorId="055EFC9D" wp14:editId="280DCA69">
                <wp:extent cx="1388110" cy="782320"/>
                <wp:effectExtent l="0" t="0" r="2540" b="0"/>
                <wp:docPr id="11" name="Picture 11" descr="logo nga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nga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11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05657">
            <w:rPr>
              <w:b/>
              <w:color w:val="000000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835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21186" w:rsidRDefault="00021186" w:rsidP="00021186">
          <w:pPr>
            <w:pStyle w:val="Heading6"/>
            <w:spacing w:line="360" w:lineRule="auto"/>
            <w:ind w:left="-108"/>
            <w:jc w:val="both"/>
            <w:rPr>
              <w:b/>
              <w:color w:val="000000"/>
              <w:sz w:val="18"/>
              <w:szCs w:val="18"/>
              <w:lang w:val="vi-VN"/>
            </w:rPr>
          </w:pPr>
        </w:p>
        <w:p w:rsidR="00021186" w:rsidRPr="003D7E67" w:rsidRDefault="00021186" w:rsidP="00021186">
          <w:pPr>
            <w:pStyle w:val="Heading6"/>
            <w:spacing w:line="360" w:lineRule="auto"/>
            <w:ind w:left="-108"/>
            <w:jc w:val="both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3D7E67">
            <w:rPr>
              <w:rFonts w:ascii="Times New Roman" w:hAnsi="Times New Roman" w:cs="Times New Roman"/>
              <w:b/>
              <w:color w:val="000000"/>
              <w:sz w:val="18"/>
              <w:szCs w:val="18"/>
              <w:lang w:val="vi-VN"/>
            </w:rPr>
            <w:t xml:space="preserve">Phaplynhanh.vn         </w:t>
          </w:r>
        </w:p>
        <w:p w:rsidR="00021186" w:rsidRPr="000A0F02" w:rsidRDefault="00021186" w:rsidP="00021186">
          <w:pPr>
            <w:pStyle w:val="Heading6"/>
            <w:spacing w:line="360" w:lineRule="auto"/>
            <w:ind w:left="-108"/>
            <w:jc w:val="both"/>
            <w:rPr>
              <w:b/>
              <w:color w:val="000000"/>
              <w:sz w:val="18"/>
              <w:szCs w:val="18"/>
              <w:lang w:val="vi-VN"/>
            </w:rPr>
          </w:pPr>
          <w:r w:rsidRPr="003D7E67">
            <w:rPr>
              <w:rFonts w:ascii="Times New Roman" w:hAnsi="Times New Roman" w:cs="Times New Roman"/>
              <w:color w:val="000000"/>
              <w:sz w:val="18"/>
              <w:szCs w:val="18"/>
            </w:rPr>
            <w:t>Tel:   0377.377.877 – 0907.520.537       Email: info@adbsaigon.com</w:t>
          </w:r>
        </w:p>
      </w:tc>
    </w:tr>
  </w:tbl>
  <w:p w:rsidR="00CA4589" w:rsidRPr="00021186" w:rsidRDefault="00FB4882" w:rsidP="00021186">
    <w:pPr>
      <w:pStyle w:val="Header"/>
    </w:pPr>
    <w:r>
      <w:rPr>
        <w:b/>
        <w:noProof/>
        <w:color w:val="00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723689" o:spid="_x0000_s2053" type="#_x0000_t75" style="position:absolute;margin-left:0;margin-top:0;width:467.8pt;height:263.55pt;z-index:-251656192;mso-position-horizontal:center;mso-position-horizontal-relative:margin;mso-position-vertical:center;mso-position-vertical-relative:margin" o:allowincell="f">
          <v:imagedata r:id="rId2" o:title="logo ngang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82" w:rsidRDefault="00FB488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723687" o:spid="_x0000_s2050" type="#_x0000_t75" style="position:absolute;margin-left:0;margin-top:0;width:467.8pt;height:263.55pt;z-index:-251658240;mso-position-horizontal:center;mso-position-horizontal-relative:margin;mso-position-vertical:center;mso-position-vertical-relative:margin" o:allowincell="f">
          <v:imagedata r:id="rId1" o:title="logo ngang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7E"/>
    <w:rsid w:val="00021186"/>
    <w:rsid w:val="00040D76"/>
    <w:rsid w:val="00074F3D"/>
    <w:rsid w:val="0011016A"/>
    <w:rsid w:val="00151CD8"/>
    <w:rsid w:val="00184867"/>
    <w:rsid w:val="002505B0"/>
    <w:rsid w:val="002F16E4"/>
    <w:rsid w:val="003E6C4A"/>
    <w:rsid w:val="005457A4"/>
    <w:rsid w:val="0056337E"/>
    <w:rsid w:val="006B1B61"/>
    <w:rsid w:val="006E4BE5"/>
    <w:rsid w:val="00785AA5"/>
    <w:rsid w:val="00831200"/>
    <w:rsid w:val="00860EA9"/>
    <w:rsid w:val="008C6536"/>
    <w:rsid w:val="00901813"/>
    <w:rsid w:val="009F3682"/>
    <w:rsid w:val="00C05B02"/>
    <w:rsid w:val="00C970C9"/>
    <w:rsid w:val="00CA1B8C"/>
    <w:rsid w:val="00CA4589"/>
    <w:rsid w:val="00CD2AD1"/>
    <w:rsid w:val="00D117D2"/>
    <w:rsid w:val="00D240BB"/>
    <w:rsid w:val="00D300AB"/>
    <w:rsid w:val="00D34062"/>
    <w:rsid w:val="00F058B9"/>
    <w:rsid w:val="00F5227E"/>
    <w:rsid w:val="00F829EF"/>
    <w:rsid w:val="00F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E8E45C9"/>
  <w15:docId w15:val="{A6F387EE-8C6F-4ABB-838D-C614ED22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5B0"/>
  </w:style>
  <w:style w:type="paragraph" w:styleId="Heading6">
    <w:name w:val="heading 6"/>
    <w:basedOn w:val="Normal"/>
    <w:next w:val="Normal"/>
    <w:link w:val="Heading6Char"/>
    <w:unhideWhenUsed/>
    <w:qFormat/>
    <w:rsid w:val="000211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CA4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A4589"/>
  </w:style>
  <w:style w:type="paragraph" w:styleId="Footer">
    <w:name w:val="footer"/>
    <w:basedOn w:val="Normal"/>
    <w:link w:val="FooterChar"/>
    <w:uiPriority w:val="99"/>
    <w:unhideWhenUsed/>
    <w:rsid w:val="00CA4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589"/>
  </w:style>
  <w:style w:type="character" w:customStyle="1" w:styleId="Heading6Char">
    <w:name w:val="Heading 6 Char"/>
    <w:basedOn w:val="DefaultParagraphFont"/>
    <w:link w:val="Heading6"/>
    <w:rsid w:val="000211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otnoteTextChar">
    <w:name w:val="Footnote Text Char"/>
    <w:aliases w:val="foot Char"/>
    <w:basedOn w:val="DefaultParagraphFont"/>
    <w:link w:val="FootnoteText"/>
    <w:semiHidden/>
    <w:locked/>
    <w:rsid w:val="00F829EF"/>
  </w:style>
  <w:style w:type="paragraph" w:styleId="FootnoteText">
    <w:name w:val="footnote text"/>
    <w:aliases w:val="foot"/>
    <w:basedOn w:val="Normal"/>
    <w:link w:val="FootnoteTextChar"/>
    <w:semiHidden/>
    <w:rsid w:val="00F829EF"/>
    <w:pPr>
      <w:spacing w:after="0" w:line="240" w:lineRule="auto"/>
    </w:pPr>
  </w:style>
  <w:style w:type="character" w:customStyle="1" w:styleId="FootnoteTextChar1">
    <w:name w:val="Footnote Text Char1"/>
    <w:basedOn w:val="DefaultParagraphFont"/>
    <w:uiPriority w:val="99"/>
    <w:semiHidden/>
    <w:rsid w:val="00F829EF"/>
    <w:rPr>
      <w:sz w:val="20"/>
      <w:szCs w:val="20"/>
    </w:rPr>
  </w:style>
  <w:style w:type="character" w:styleId="FootnoteReference">
    <w:name w:val="footnote reference"/>
    <w:semiHidden/>
    <w:rsid w:val="00F82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2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2023-07-13T03:57:00Z</dcterms:created>
  <dcterms:modified xsi:type="dcterms:W3CDTF">2023-07-13T03:57:00Z</dcterms:modified>
</cp:coreProperties>
</file>