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D9" w:rsidRDefault="007821D9" w:rsidP="007821D9">
      <w:pPr>
        <w:pStyle w:val="NormalWeb"/>
        <w:spacing w:before="0" w:beforeAutospacing="0" w:after="160" w:afterAutospacing="0" w:line="259" w:lineRule="atLeast"/>
        <w:jc w:val="center"/>
        <w:rPr>
          <w:rFonts w:ascii="Arial" w:hAnsi="Arial" w:cs="Arial"/>
          <w:color w:val="000000"/>
        </w:rPr>
      </w:pPr>
      <w:r>
        <w:rPr>
          <w:b/>
          <w:bCs/>
          <w:color w:val="000000"/>
        </w:rPr>
        <w:t>CỘNG HÒA XÃ HỘI CHỦ NGHĨA VIỆT NAM</w:t>
      </w:r>
    </w:p>
    <w:p w:rsidR="007821D9" w:rsidRPr="007821D9" w:rsidRDefault="007821D9" w:rsidP="007821D9">
      <w:pPr>
        <w:pStyle w:val="NormalWeb"/>
        <w:spacing w:before="0" w:beforeAutospacing="0" w:after="160" w:afterAutospacing="0" w:line="259" w:lineRule="atLeast"/>
        <w:jc w:val="center"/>
        <w:rPr>
          <w:rFonts w:ascii="Arial" w:hAnsi="Arial" w:cs="Arial"/>
          <w:color w:val="000000"/>
        </w:rPr>
      </w:pPr>
      <w:r>
        <w:rPr>
          <w:b/>
          <w:bCs/>
          <w:noProof/>
          <w:color w:val="000000"/>
        </w:rPr>
        <mc:AlternateContent>
          <mc:Choice Requires="wps">
            <w:drawing>
              <wp:anchor distT="0" distB="0" distL="114300" distR="114300" simplePos="0" relativeHeight="251659264" behindDoc="0" locked="0" layoutInCell="1" allowOverlap="1">
                <wp:simplePos x="0" y="0"/>
                <wp:positionH relativeFrom="column">
                  <wp:posOffset>2120629</wp:posOffset>
                </wp:positionH>
                <wp:positionV relativeFrom="paragraph">
                  <wp:posOffset>237206</wp:posOffset>
                </wp:positionV>
                <wp:extent cx="1741251" cy="9728"/>
                <wp:effectExtent l="0" t="0" r="30480" b="28575"/>
                <wp:wrapNone/>
                <wp:docPr id="2" name="Straight Connector 2"/>
                <wp:cNvGraphicFramePr/>
                <a:graphic xmlns:a="http://schemas.openxmlformats.org/drawingml/2006/main">
                  <a:graphicData uri="http://schemas.microsoft.com/office/word/2010/wordprocessingShape">
                    <wps:wsp>
                      <wps:cNvCnPr/>
                      <wps:spPr>
                        <a:xfrm flipV="1">
                          <a:off x="0" y="0"/>
                          <a:ext cx="1741251"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DB1C7"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7pt,18.7pt" to="30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" strokecolor="black [3040]"/>
            </w:pict>
          </mc:Fallback>
        </mc:AlternateContent>
      </w:r>
      <w:r w:rsidRPr="007821D9">
        <w:rPr>
          <w:b/>
          <w:bCs/>
          <w:color w:val="000000"/>
        </w:rPr>
        <w:t>Độc lập – Tự do – Hạnh phúc</w:t>
      </w:r>
    </w:p>
    <w:p w:rsidR="007821D9" w:rsidRDefault="007821D9" w:rsidP="007821D9">
      <w:pPr>
        <w:pStyle w:val="NormalWeb"/>
        <w:spacing w:before="0" w:beforeAutospacing="0" w:after="160" w:afterAutospacing="0" w:line="259" w:lineRule="atLeast"/>
        <w:jc w:val="center"/>
        <w:rPr>
          <w:rFonts w:ascii="Arial" w:hAnsi="Arial" w:cs="Arial"/>
          <w:color w:val="000000"/>
        </w:rPr>
      </w:pPr>
      <w:r>
        <w:rPr>
          <w:color w:val="000000"/>
        </w:rPr>
        <w:t>                                                                                                ……., ngày… tháng… năm……</w:t>
      </w:r>
    </w:p>
    <w:p w:rsidR="007821D9" w:rsidRDefault="007821D9" w:rsidP="007821D9">
      <w:pPr>
        <w:pStyle w:val="NormalWeb"/>
        <w:spacing w:before="0" w:beforeAutospacing="0" w:after="160" w:afterAutospacing="0" w:line="259" w:lineRule="atLeast"/>
        <w:jc w:val="center"/>
        <w:rPr>
          <w:rFonts w:ascii="Arial" w:hAnsi="Arial" w:cs="Arial"/>
          <w:color w:val="000000"/>
        </w:rPr>
      </w:pPr>
      <w:r>
        <w:rPr>
          <w:b/>
          <w:bCs/>
          <w:color w:val="000000"/>
        </w:rPr>
        <w:t> </w:t>
      </w:r>
    </w:p>
    <w:p w:rsidR="007821D9" w:rsidRDefault="007821D9" w:rsidP="007821D9">
      <w:pPr>
        <w:pStyle w:val="NormalWeb"/>
        <w:spacing w:before="0" w:beforeAutospacing="0" w:after="160" w:afterAutospacing="0" w:line="259" w:lineRule="atLeast"/>
        <w:jc w:val="center"/>
        <w:rPr>
          <w:rFonts w:ascii="Arial" w:hAnsi="Arial" w:cs="Arial"/>
          <w:color w:val="000000"/>
        </w:rPr>
      </w:pPr>
      <w:r>
        <w:rPr>
          <w:b/>
          <w:bCs/>
          <w:color w:val="000000"/>
        </w:rPr>
        <w:t>HỢP ĐỒNG QUẢNG BÁ THƯƠNG HIỆU</w:t>
      </w:r>
    </w:p>
    <w:p w:rsidR="007821D9" w:rsidRDefault="007821D9" w:rsidP="007821D9">
      <w:pPr>
        <w:pStyle w:val="NormalWeb"/>
        <w:spacing w:before="0" w:beforeAutospacing="0" w:after="160" w:afterAutospacing="0" w:line="259" w:lineRule="atLeast"/>
        <w:jc w:val="center"/>
        <w:rPr>
          <w:rFonts w:ascii="Arial" w:hAnsi="Arial" w:cs="Arial"/>
          <w:color w:val="000000"/>
        </w:rPr>
      </w:pPr>
      <w:r>
        <w:rPr>
          <w:color w:val="000000"/>
        </w:rPr>
        <w:t>(Số:……/HĐDV-……….)</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 </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lang w:val="vi-VN"/>
        </w:rPr>
        <w:t xml:space="preserve">- </w:t>
      </w:r>
      <w:r>
        <w:rPr>
          <w:i/>
          <w:iCs/>
          <w:color w:val="000000"/>
        </w:rPr>
        <w:t>Căn cứ Bộ luật dân sự năm 2015;</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lang w:val="vi-VN"/>
        </w:rPr>
        <w:t xml:space="preserve">- </w:t>
      </w:r>
      <w:r>
        <w:rPr>
          <w:i/>
          <w:iCs/>
          <w:color w:val="000000"/>
        </w:rPr>
        <w:t>Căn cứ Luật thương mại năm 2005;</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lang w:val="vi-VN"/>
        </w:rPr>
        <w:t xml:space="preserve">- </w:t>
      </w:r>
      <w:r>
        <w:rPr>
          <w:i/>
          <w:iCs/>
          <w:color w:val="000000"/>
        </w:rPr>
        <w:t>Căn cứ Luật quảng cáo năm 2012;</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lang w:val="vi-VN"/>
        </w:rPr>
        <w:t xml:space="preserve">- </w:t>
      </w:r>
      <w:r>
        <w:rPr>
          <w:i/>
          <w:iCs/>
          <w:color w:val="000000"/>
        </w:rPr>
        <w:t>Căn cứ nhu cầu và khả năng của các bên.</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rPr>
        <w:t>Hôm nay, ngày….. tháng……. năm…….. tại địa chỉ…………………………., chúng tôi gồm:</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Bên quảng bá thương hiệu (Bên Cung ứng dịch vụ – Bên A):</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Ông/Bà:………………………………….Sinh năm:…………</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CMND/CCCD số:………………………. Do CA……………..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Địa chỉ thường trú:…………………………………………………………</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Hiện tại cư trú tại:………………………………………………………….</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Số điện thoại liên hệ:………………………….</w:t>
      </w:r>
    </w:p>
    <w:p w:rsidR="007821D9" w:rsidRDefault="007821D9" w:rsidP="007821D9">
      <w:pPr>
        <w:pStyle w:val="NormalWeb"/>
        <w:spacing w:before="0" w:beforeAutospacing="0" w:after="160" w:afterAutospacing="0" w:line="259" w:lineRule="atLeast"/>
        <w:rPr>
          <w:rFonts w:ascii="Arial" w:hAnsi="Arial" w:cs="Arial"/>
          <w:color w:val="000000"/>
        </w:rPr>
      </w:pPr>
      <w:r>
        <w:rPr>
          <w:b/>
          <w:bCs/>
          <w:i/>
          <w:iCs/>
          <w:color w:val="000000"/>
        </w:rPr>
        <w:t>Nếu là công ty thì trình bày những thông tin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Công ty:………………………………………………..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Địa chỉ trụ sở:………………………………………………………..</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Giấy Chứng nhận đăng ký doanh nghiệp số:………………… do Sở Kế hoạch và đầu tư…………….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Hotline:………………………….. Số Fax (nếu có):……………………</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Người đại diện theo pháp luật: …………………………Chức vụ:………………</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CMND/CCCD số:………………………. Do CA……………..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Địa chỉ thường trú:…………………………………………………………</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Hiện tại cư trú tại:………………………………………………………….</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lastRenderedPageBreak/>
        <w:t>Số điện thoại liên hệ:………………………….</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Căn cứ đại diện:…………………………………………..</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Số tài khoản:………………………….. tại ……………….Chi nhánh…………..</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Và:</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Bên được quảng bá (Bên Sử dụng dịch vụ – Bên B):</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Ông/Bà:………………………………….Sinh năm:…………</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CMND/CCCD số:………………………. Do CA……………..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Địa chỉ thường trú:…………………………………………………………</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Hiện tại cư trú tại:………………………………………………………….</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Số điện thoại liên hệ:………………………….</w:t>
      </w:r>
    </w:p>
    <w:p w:rsidR="007821D9" w:rsidRDefault="007821D9" w:rsidP="007821D9">
      <w:pPr>
        <w:pStyle w:val="NormalWeb"/>
        <w:spacing w:before="0" w:beforeAutospacing="0" w:after="160" w:afterAutospacing="0" w:line="259" w:lineRule="atLeast"/>
        <w:rPr>
          <w:rFonts w:ascii="Arial" w:hAnsi="Arial" w:cs="Arial"/>
          <w:color w:val="000000"/>
        </w:rPr>
      </w:pPr>
      <w:r>
        <w:rPr>
          <w:b/>
          <w:bCs/>
          <w:i/>
          <w:iCs/>
          <w:color w:val="000000"/>
        </w:rPr>
        <w:t>Nếu là công ty thì trình bày những thông tin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Công ty:………………………………………………..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Địa chỉ trụ sở:………………………………………………………..</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Giấy Chứng nhận đăng ký doanh nghiệp số:………………… do Sở Kế hoạch và đầu tư…………….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Hotline:………………………….. Số Fax (nếu có):……………………</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Người đại diện theo pháp luật: …………………………Chức vụ:………………</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CMND/CCCD số:………………………. Do CA……………..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Địa chỉ thường trú:…………………………………………………………</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Hiện tại cư trú tại:………………………………………………………….</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Số điện thoại liên hệ:………………………….</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Căn cứ đại diện:…………………………………………..</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Số tài khoản:………………………….. tại ……………….Chi nhánh…………..</w:t>
      </w:r>
    </w:p>
    <w:p w:rsidR="007821D9" w:rsidRDefault="007821D9" w:rsidP="007821D9">
      <w:pPr>
        <w:pStyle w:val="NormalWeb"/>
        <w:spacing w:before="0" w:beforeAutospacing="0" w:after="160" w:afterAutospacing="0" w:line="259" w:lineRule="atLeast"/>
        <w:rPr>
          <w:rFonts w:ascii="Arial" w:hAnsi="Arial" w:cs="Arial"/>
          <w:color w:val="000000"/>
        </w:rPr>
      </w:pPr>
      <w:r>
        <w:rPr>
          <w:b/>
          <w:bCs/>
          <w:i/>
          <w:iCs/>
          <w:color w:val="000000"/>
        </w:rPr>
        <w:t>Cùng thỏa thuận ký kết Hợp đồng quảng bá thương hiệu số……………. ngày…./…/…… để ghi nhận việc Bên A cung cấp dịch vụ quảng bá thương hiệu…………. mà Bên B đưa ra trên/tại …………………… cho Bên B trong thời gian từ ngày…./…./…… đến hết ngày…./…./…… với nội dung cụ thể như sau:</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1. Công việc trong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Bên A đồng ý thực hiện các công việc:</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lastRenderedPageBreak/>
        <w:t>………………………………………………………………………………………………………………………………………………………………………………………………………………</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Để quảng bá thương hiệu …………… cho Bên B. Cụ thể là thương hiệu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rPr>
        <w:t>(trình bày các thông tin về thương hiệu mà bên A phải quảng cáo cho bên B, ví dụ như hình ảnh, Giấy phép chứng nhận quyền sở hữu,…)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thời gian từ ngày…/…./…… đến hết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Nội dung quảng bá sẽ bao gồm những thông tin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2. Giá và phương thức thanh toán</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Bên A và Bên B cùng đồng ý về việc Bên A sẽ thực hiện công việc đã được nêu tại Điều 1 Hợp đồng này cho Bên B với giá là………………… VNĐ (Bằng chữ:………………….. đồng).</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Giá trên đã bao gồm:…………………………….</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Và chưa bao gồm:…………………………………</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Số tiền trên sẽ được Bên B chia ra thanh toán cho Bên A thành…. lần, cụ thể:</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 Lần 1. Vào ngày…/…./….. Bên B sẽ thanh toán số tiền là……………. VNĐ (bằng chữ:………………….. đồng) khi……………….. có biên bản kèm theo và được trả theo phương thức…………. cho Ông:…………………..Sinh năm:……….Chức vụ:………………………</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CMND/CCCD số:………………………. Do CA……………..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 Lần 2. Vào ngày…/…./….. Bên B sẽ thanh toán số tiền là……………. VNĐ (bằng chữ:………………….. đồng) khi……………….. có biên bản kèm theo và được trả theo phương thức…………. cho Ông:…………………..Sinh năm:……….Chức vụ:………………………</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CMND/CCCD số:………………………. Do CA…………….. Cấp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Ngoài ra, nếu trong quá trình thực hiện Hợp đồng này mà có phát sinh thêm các chi phí ngoài (bao gồm cả thuế/lệ phí/…) thì bên….. sẽ gánh chịu các chi phí này. Và số tiền này sẽ được chi trả theo hình thức, phương thức sau:……………………. cho…………………. khi……………</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3. Thực hiện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1.Thời hạn thực hiện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Thời hạn thực hiện Hợp đồng này được hai bên thỏa thuận là từ ngày…./…../……. đến hết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 </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lastRenderedPageBreak/>
        <w:t>Trong đó, bên A phải ……………….. (chuẩn bị/lấy thông tin/có kế hoạch quảng bá/…) để thực hiện công việc đã xác định tại Điều 1 Hợp đồng này cho Bên B muộn nhất là vào …..giờ,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trường hợp việc thực hiện hợp đồng bị gián đoạn bởi những trường hợp khách quan, tình thế cấp thiết,…………….  thì thời hạn thực hiện Hợp đồng này được tính như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2.Địa điểm, phương thức thực hiện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Địa điểm Bên A thực hiện công việc cho Bên B là tại ………………………………….</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Và được thực hiện như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-Lần 1. Vào ngày……/…./….. Bên A có trách nhiệm…………………………..</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-Lần 2. Vào ngày……/…../…….. Bên A có trách nhiệm………………………..</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Sau khi hết thời gian làm việc, kết quả công việc được xác định dựa trên các căn cứ/tiêu chí/… sau:……………………………………………………….</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4. Đặt cọc</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thời gian từ ngày…/…./…… đến hết ngày…./…./……., Bên B có trách nhiệm giao cho Bên A số tiền là………………..VNĐ (Bằng chữ:…………….. đồng) để bảo đảm cho việc Bên B sẽ thực hiện nghĩa vụ thanh toán theo đúng nội dung thỏa thuận tại Hợp đồng này cho Bên A khi Bên A hoàn thành công việc đã được xác định tại Điều 1 Hợp đồng này.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trường hợp Bên A thực hiện đúng nghĩa vụ mà Bên B không nhận/… theo thỏa thuận tại Hợp đồng này, Bên A có quyền nhận số tiền trên (cụ thể là……………. VNĐ) để…………….</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trường hợp Bên A không thực hiện đúng nghĩa vụ thì Bên A có trách nhiệm trả lại số tiền trên cho Bên B và bồi thường một khoản tiền tương đương cho Bên B để…………………</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trường hợp việc không thực hiện được Hợp đồng này là do lỗi của cả hai bên, số tiền trên sẽ được giải quyết như sau:………………………………..</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5. Cam kết của các bên</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1.Cam kết của bên A</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Cam kết tính trung thực, chính xác của những thông tin mà bên A đã đưa ra và đảm bảo sẽ chịu trách nhiệm hoàn toàn đối với những sự việc phát sinh từ tính trung thực, chính xác của những thông tin này.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Cam kết tuân thủ các quy định của pháp luật nói chung và khu vực nói riêng về hoạt động quảng cáo;</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Cam kết không giao cho người khác thực hiện thay công việc.</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2.Cam kết của bên B</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lastRenderedPageBreak/>
        <w:t>Cam kết tính trung thực, chính xác của những thông tin mà bên B đã đưa ra và đảm bảo sẽ chịu trách nhiệm hoàn toàn đối với những sự việc phát sinh từ tính trung thực, chính xác của những thông tin này.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Cam kết thực hiện đúng, đầy đủ nghĩa vụ thanh toán cho Bên A theo thỏa thuận ghi nhận tại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6. Vi phạm hợp đồng và giải quyết tranh chấp</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trường hợp một trong hai bên vi phạm hợp đồng vì bất kỳ lý do gì bên còn lại có các quyền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-Yêu cầu và được bên vi phạm bồi thường thiệt hại thực tế phát sinh bởi hành vi vi phạm. Thiệt hại thực tế được xác định như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Trong trường hợp phát sinh tranh chấp, các bên đồng ý ưu tiên giải quyết thông qua trao đổi, thương lượng. Việc trao đổi, thương lượng này được thực hiện …. Lần và phải được lập thành……..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tố tụng dân sự.</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7. Chấm dứt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Hợp đồng này sẽ chấm dứt khi có một trong các căn cứ sau:</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-Hai bên có thỏa thuận chấm dứt thực hiện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-Hợp đồng không thể thực hiện do có vi phạm pháp luật;</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-Hợp đồng không thể thực hiện do nhà nước cấm thực hiện;</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-Một bên có hành vi vi phạm nghĩa vụ……….. được ghi nhận trong Hợp đồng này và bên bị vi phạm có yêu cầu chấm dứt thực hiện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b/>
          <w:bCs/>
          <w:color w:val="000000"/>
        </w:rPr>
        <w:t>Điều 8. Hiệu lực hợp đồng</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Hợp đồng này có hiệu lực từ ngày…/…./…..</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Hợp đồng này hết hiệu lực khi các bên đã hoàn thành nghĩa vụ của mình, hoặc có thỏa thuận chấm dứt và không thực hiện hợp đồng, hoặc…………..</w:t>
      </w:r>
    </w:p>
    <w:p w:rsidR="007821D9" w:rsidRDefault="007821D9" w:rsidP="007821D9">
      <w:pPr>
        <w:pStyle w:val="NormalWeb"/>
        <w:spacing w:before="0" w:beforeAutospacing="0" w:after="160" w:afterAutospacing="0" w:line="259" w:lineRule="atLeast"/>
        <w:rPr>
          <w:rFonts w:ascii="Arial" w:hAnsi="Arial" w:cs="Arial"/>
          <w:color w:val="000000"/>
        </w:rPr>
      </w:pPr>
      <w:r>
        <w:rPr>
          <w:color w:val="000000"/>
        </w:rPr>
        <w:t>Hợp đồng này được lập thành…. bản bằng tiếng Việt, gồm……. trang. Các bản Hợp đồng có giá trị pháp lý như nhau và Bên A giữ…. bản để…….., Bên B giữ…. bản để…….                                                       </w:t>
      </w:r>
    </w:p>
    <w:p w:rsidR="007821D9" w:rsidRDefault="007821D9" w:rsidP="00CD2D43">
      <w:pPr>
        <w:pStyle w:val="NormalWeb"/>
        <w:spacing w:before="0" w:beforeAutospacing="0" w:after="160" w:afterAutospacing="0" w:line="259" w:lineRule="atLeast"/>
        <w:jc w:val="center"/>
        <w:rPr>
          <w:rFonts w:ascii="Arial" w:hAnsi="Arial" w:cs="Arial"/>
          <w:color w:val="000000"/>
        </w:rPr>
      </w:pPr>
      <w:r>
        <w:rPr>
          <w:b/>
          <w:bCs/>
          <w:color w:val="000000"/>
        </w:rPr>
        <w:t>Bên A                                                                 Bên B</w:t>
      </w:r>
    </w:p>
    <w:p w:rsidR="007821D9" w:rsidRDefault="007821D9" w:rsidP="00CD2D43">
      <w:pPr>
        <w:pStyle w:val="NormalWeb"/>
        <w:spacing w:before="0" w:beforeAutospacing="0" w:after="160" w:afterAutospacing="0" w:line="259" w:lineRule="atLeast"/>
        <w:jc w:val="center"/>
        <w:rPr>
          <w:rFonts w:ascii="Arial" w:hAnsi="Arial" w:cs="Arial"/>
          <w:color w:val="000000"/>
        </w:rPr>
      </w:pPr>
      <w:r>
        <w:rPr>
          <w:i/>
          <w:iCs/>
          <w:color w:val="000000"/>
        </w:rPr>
        <w:t>(Ký và ghi rõ họ tên)                                        (Ký và ghi rõ họ tên)</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rPr>
        <w:t> </w:t>
      </w:r>
    </w:p>
    <w:p w:rsidR="007821D9" w:rsidRDefault="007821D9" w:rsidP="007821D9">
      <w:pPr>
        <w:pStyle w:val="NormalWeb"/>
        <w:spacing w:before="0" w:beforeAutospacing="0" w:after="160" w:afterAutospacing="0" w:line="259" w:lineRule="atLeast"/>
        <w:rPr>
          <w:rFonts w:ascii="Arial" w:hAnsi="Arial" w:cs="Arial"/>
          <w:color w:val="000000"/>
        </w:rPr>
      </w:pPr>
      <w:r>
        <w:rPr>
          <w:i/>
          <w:iCs/>
          <w:color w:val="000000"/>
        </w:rPr>
        <w:t>(Hợp đồng này chỉ mang tính chất tham khảo)</w:t>
      </w:r>
      <w:bookmarkStart w:id="0" w:name="_GoBack"/>
      <w:bookmarkEnd w:id="0"/>
    </w:p>
    <w:sectPr w:rsidR="007821D9"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FF5" w:rsidRDefault="007F3FF5" w:rsidP="00CA4589">
      <w:pPr>
        <w:spacing w:after="0" w:line="240" w:lineRule="auto"/>
      </w:pPr>
      <w:r>
        <w:separator/>
      </w:r>
    </w:p>
  </w:endnote>
  <w:endnote w:type="continuationSeparator" w:id="0">
    <w:p w:rsidR="007F3FF5" w:rsidRDefault="007F3FF5"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FF5" w:rsidRDefault="007F3FF5" w:rsidP="00CA4589">
      <w:pPr>
        <w:spacing w:after="0" w:line="240" w:lineRule="auto"/>
      </w:pPr>
      <w:r>
        <w:separator/>
      </w:r>
    </w:p>
  </w:footnote>
  <w:footnote w:type="continuationSeparator" w:id="0">
    <w:p w:rsidR="007F3FF5" w:rsidRDefault="007F3FF5"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7F3F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7F3FF5"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7F3F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21186"/>
    <w:rsid w:val="00040D76"/>
    <w:rsid w:val="00074F3D"/>
    <w:rsid w:val="0011016A"/>
    <w:rsid w:val="00151CD8"/>
    <w:rsid w:val="00184867"/>
    <w:rsid w:val="001F75F8"/>
    <w:rsid w:val="002505B0"/>
    <w:rsid w:val="002F16E4"/>
    <w:rsid w:val="003E6C4A"/>
    <w:rsid w:val="005457A4"/>
    <w:rsid w:val="0056337E"/>
    <w:rsid w:val="006B1B61"/>
    <w:rsid w:val="006E4BE5"/>
    <w:rsid w:val="007821D9"/>
    <w:rsid w:val="00785AA5"/>
    <w:rsid w:val="007F3FF5"/>
    <w:rsid w:val="00831200"/>
    <w:rsid w:val="00860EA9"/>
    <w:rsid w:val="008C6536"/>
    <w:rsid w:val="00901813"/>
    <w:rsid w:val="009F3682"/>
    <w:rsid w:val="00C05B02"/>
    <w:rsid w:val="00C970C9"/>
    <w:rsid w:val="00CA1B8C"/>
    <w:rsid w:val="00CA4589"/>
    <w:rsid w:val="00CD2AD1"/>
    <w:rsid w:val="00CD2D43"/>
    <w:rsid w:val="00D117D2"/>
    <w:rsid w:val="00D240BB"/>
    <w:rsid w:val="00D300AB"/>
    <w:rsid w:val="00D34062"/>
    <w:rsid w:val="00D943C5"/>
    <w:rsid w:val="00DD0204"/>
    <w:rsid w:val="00F058B9"/>
    <w:rsid w:val="00F5227E"/>
    <w:rsid w:val="00F829EF"/>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8C5A9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2023-07-13T04:33:00Z</dcterms:created>
  <dcterms:modified xsi:type="dcterms:W3CDTF">2023-07-13T04:33:00Z</dcterms:modified>
</cp:coreProperties>
</file>